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F5" w:rsidRPr="007621F5" w:rsidRDefault="007621F5" w:rsidP="007621F5">
      <w:pPr>
        <w:shd w:val="clear" w:color="auto" w:fill="3E0D53"/>
        <w:spacing w:before="75" w:after="0" w:line="255" w:lineRule="atLeast"/>
        <w:outlineLvl w:val="3"/>
        <w:rPr>
          <w:rFonts w:ascii="Times New Roman" w:eastAsia="Times New Roman" w:hAnsi="Times New Roman" w:cs="Times New Roman"/>
          <w:b/>
          <w:bCs/>
          <w:color w:val="FFFFFF"/>
          <w:sz w:val="23"/>
          <w:szCs w:val="23"/>
          <w:lang w:eastAsia="de-DE"/>
        </w:rPr>
      </w:pPr>
      <w:r w:rsidRPr="007621F5">
        <w:rPr>
          <w:rFonts w:ascii="Times New Roman" w:eastAsia="Times New Roman" w:hAnsi="Times New Roman" w:cs="Times New Roman"/>
          <w:b/>
          <w:bCs/>
          <w:color w:val="FFFFFF"/>
          <w:sz w:val="23"/>
          <w:szCs w:val="23"/>
          <w:lang w:eastAsia="de-DE"/>
        </w:rPr>
        <w:t xml:space="preserve">Turnierteilnehmer für </w:t>
      </w:r>
      <w:proofErr w:type="spellStart"/>
      <w:r w:rsidRPr="007621F5">
        <w:rPr>
          <w:rFonts w:ascii="Times New Roman" w:eastAsia="Times New Roman" w:hAnsi="Times New Roman" w:cs="Times New Roman"/>
          <w:b/>
          <w:bCs/>
          <w:color w:val="FFFFFF"/>
          <w:sz w:val="23"/>
          <w:szCs w:val="23"/>
          <w:lang w:eastAsia="de-DE"/>
        </w:rPr>
        <w:t>Knyphausen</w:t>
      </w:r>
      <w:proofErr w:type="spellEnd"/>
      <w:r w:rsidRPr="007621F5">
        <w:rPr>
          <w:rFonts w:ascii="Times New Roman" w:eastAsia="Times New Roman" w:hAnsi="Times New Roman" w:cs="Times New Roman"/>
          <w:b/>
          <w:bCs/>
          <w:color w:val="FFFFFF"/>
          <w:sz w:val="23"/>
          <w:szCs w:val="23"/>
          <w:lang w:eastAsia="de-DE"/>
        </w:rPr>
        <w:t xml:space="preserve"> (02.10.2021 - 03.10.2021)</w:t>
      </w:r>
    </w:p>
    <w:p w:rsidR="007621F5" w:rsidRPr="007621F5" w:rsidRDefault="007621F5" w:rsidP="007621F5">
      <w:pPr>
        <w:shd w:val="clear" w:color="auto" w:fill="3E0D53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de-DE"/>
        </w:rPr>
      </w:pPr>
      <w:r w:rsidRPr="007621F5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de-DE"/>
        </w:rPr>
        <w:t>Anzahl Turnierteilnehmer: 79</w:t>
      </w:r>
    </w:p>
    <w:tbl>
      <w:tblPr>
        <w:tblW w:w="11070" w:type="dxa"/>
        <w:tblBorders>
          <w:top w:val="single" w:sz="6" w:space="0" w:color="D2DEE9"/>
          <w:left w:val="single" w:sz="6" w:space="0" w:color="D2DEE9"/>
          <w:bottom w:val="single" w:sz="6" w:space="0" w:color="D2DEE9"/>
          <w:right w:val="single" w:sz="6" w:space="0" w:color="D2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8"/>
        <w:gridCol w:w="2755"/>
        <w:gridCol w:w="1007"/>
      </w:tblGrid>
      <w:tr w:rsidR="007621F5" w:rsidRPr="007621F5" w:rsidTr="007621F5">
        <w:trPr>
          <w:tblHeader/>
        </w:trPr>
        <w:tc>
          <w:tcPr>
            <w:tcW w:w="0" w:type="auto"/>
            <w:tcBorders>
              <w:right w:val="single" w:sz="6" w:space="0" w:color="D2DEE9"/>
            </w:tcBorders>
            <w:tcMar>
              <w:top w:w="180" w:type="dxa"/>
              <w:left w:w="150" w:type="dxa"/>
              <w:bottom w:w="120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de-DE"/>
              </w:rPr>
              <w:t>Reiter</w:t>
            </w:r>
          </w:p>
        </w:tc>
        <w:tc>
          <w:tcPr>
            <w:tcW w:w="0" w:type="auto"/>
            <w:tcBorders>
              <w:right w:val="single" w:sz="6" w:space="0" w:color="D2DEE9"/>
            </w:tcBorders>
            <w:tcMar>
              <w:top w:w="180" w:type="dxa"/>
              <w:left w:w="150" w:type="dxa"/>
              <w:bottom w:w="120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de-DE"/>
              </w:rPr>
              <w:t>Nennungsdatum</w:t>
            </w:r>
          </w:p>
        </w:tc>
        <w:tc>
          <w:tcPr>
            <w:tcW w:w="0" w:type="auto"/>
            <w:tcBorders>
              <w:right w:val="single" w:sz="6" w:space="0" w:color="D2DEE9"/>
            </w:tcBorders>
            <w:tcMar>
              <w:top w:w="180" w:type="dxa"/>
              <w:left w:w="150" w:type="dxa"/>
              <w:bottom w:w="120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de-DE"/>
              </w:rPr>
              <w:t>Details</w:t>
            </w: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Assing</w:t>
            </w:r>
            <w:proofErr w:type="spellEnd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Lena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06.09.2021 19:23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Backhaus, Johanna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20.09.2021 16:23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Balog</w:t>
            </w:r>
            <w:proofErr w:type="spellEnd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Danja</w:t>
            </w:r>
            <w:proofErr w:type="spellEnd"/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28.07.2021 18:56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Bamberger, Lilly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28.07.2021 18:27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Baumgart, </w:t>
            </w: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Viebke</w:t>
            </w:r>
            <w:proofErr w:type="spellEnd"/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28.07.2021 18:31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Beyer, Kristin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03.08.2021 22:40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Beyer, Nike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30.07.2021 08:12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Bielefeld, Anna-Lena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05.08.2021 17:21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Bokker</w:t>
            </w:r>
            <w:proofErr w:type="spellEnd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Nina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29.07.2021 05:00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Böttcher, Kitty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28.07.2021 18:01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Böttcher, Thomas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03.09.2021 08:57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Bräckelmann</w:t>
            </w:r>
            <w:proofErr w:type="spellEnd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Saskia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28.07.2021 18:15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Buchloh</w:t>
            </w:r>
            <w:proofErr w:type="spellEnd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Maren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28.07.2021 22:51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Buchwald, Anna Maria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07.08.2021 10:42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Deharde</w:t>
            </w:r>
            <w:proofErr w:type="spellEnd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Bodo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24.08.2021 21:18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Dörge</w:t>
            </w:r>
            <w:proofErr w:type="spellEnd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Bianca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25.08.2021 11:11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Drebing</w:t>
            </w:r>
            <w:proofErr w:type="spellEnd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Tatjana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05.09.2021 11:06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Ebeling, Jona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12.09.2021 17:38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Ebeling, Leah Sophie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12.09.2021 17:54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Eden, </w:t>
            </w: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Swea</w:t>
            </w:r>
            <w:proofErr w:type="spellEnd"/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15.08.2021 15:53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Elbers, Chiara Michelle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10.08.2021 21:52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Elgersma</w:t>
            </w:r>
            <w:proofErr w:type="spellEnd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Hilke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09.09.2021 19:53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Emken</w:t>
            </w:r>
            <w:proofErr w:type="spellEnd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Sina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30.07.2021 15:37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Essmeyer</w:t>
            </w:r>
            <w:proofErr w:type="spellEnd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Kirsten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02.09.2021 11:23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Essmeyer</w:t>
            </w:r>
            <w:proofErr w:type="spellEnd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Kirsten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27.08.2021 13:22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Frerichs, Alina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01.08.2021 16:24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Frers</w:t>
            </w:r>
            <w:proofErr w:type="spellEnd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Nicole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29.07.2021 20:47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Funke, Jette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28.07.2021 18:10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Gerdes, Lisa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23.08.2021 11:11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Gertje</w:t>
            </w:r>
            <w:proofErr w:type="spellEnd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Sharon Daniela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28.07.2021 18:31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Gertje</w:t>
            </w:r>
            <w:proofErr w:type="spellEnd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Sharon Daniela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28.07.2021 18:14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Giese, Lea Marie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28.07.2021 18:02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Graalfs</w:t>
            </w:r>
            <w:proofErr w:type="spellEnd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Tomke</w:t>
            </w:r>
            <w:proofErr w:type="spellEnd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Marie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31.07.2021 18:34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Hasselhorn</w:t>
            </w:r>
            <w:proofErr w:type="spellEnd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Tessa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29.07.2021 16:03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Hayen</w:t>
            </w:r>
            <w:proofErr w:type="spellEnd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Anja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28.07.2021 21:35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Heimendahl</w:t>
            </w:r>
            <w:proofErr w:type="spellEnd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Elke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03.08.2021 11:45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Heinen, Freya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08.09.2021 14:58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Heinen, Freya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09.08.2021 06:58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Hellwig, Christin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16.09.2021 20:12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Herrmann, Daniela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29.07.2021 18:18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Hirsch, </w:t>
            </w: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Ayleen</w:t>
            </w:r>
            <w:proofErr w:type="spellEnd"/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22.08.2021 21:27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Homburg, Vivien Laura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20.09.2021 12:19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Jankowicz</w:t>
            </w:r>
            <w:proofErr w:type="spellEnd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Hermine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29.07.2021 21:30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Jankowicz</w:t>
            </w:r>
            <w:proofErr w:type="spellEnd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Marian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12.09.2021 13:23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Janßen, Monika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28.07.2021 18:04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Janssen, Michelle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31.07.2021 11:14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Janssen, </w:t>
            </w: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Neele</w:t>
            </w:r>
            <w:proofErr w:type="spellEnd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-Catharina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29.07.2021 06:24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Jonas, Hannah-Lena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28.07.2021 21:14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Klein, Kristina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30.07.2021 10:21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Kluin, Susanne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28.07.2021 18:28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Krebs, Sarah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05.08.2021 13:20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Kroll, Carlota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03.08.2021 12:05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Luiken</w:t>
            </w:r>
            <w:proofErr w:type="spellEnd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Inka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28.07.2021 20:36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Lüken, </w:t>
            </w: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Deike</w:t>
            </w:r>
            <w:proofErr w:type="spellEnd"/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12.09.2021 15:38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Lüken, </w:t>
            </w: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Deike</w:t>
            </w:r>
            <w:proofErr w:type="spellEnd"/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02.08.2021 15:23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Meins, Kira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20.09.2021 15:07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Meins, Kira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01.08.2021 17:53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Mensink</w:t>
            </w:r>
            <w:proofErr w:type="spellEnd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Sofie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29.07.2021 11:47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Meyer, Jette Emily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17.09.2021 20:29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Miedzybrodzki</w:t>
            </w:r>
            <w:proofErr w:type="spellEnd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Laura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30.07.2021 15:44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Miedzybrodzki</w:t>
            </w:r>
            <w:proofErr w:type="spellEnd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Laura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30.07.2021 15:38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Mildt</w:t>
            </w:r>
            <w:proofErr w:type="spellEnd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Vanessa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29.07.2021 08:34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Mochner</w:t>
            </w:r>
            <w:proofErr w:type="spellEnd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Petra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01.08.2021 11:30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Mohrmann, Stephan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07.08.2021 22:04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Moritz, Kristin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19.09.2021 08:15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Moritz, Kristin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14.09.2021 14:41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Müller, </w:t>
            </w: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Joleen</w:t>
            </w:r>
            <w:proofErr w:type="spellEnd"/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28.07.2021 20:50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Müller-</w:t>
            </w: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Rostin</w:t>
            </w:r>
            <w:proofErr w:type="spellEnd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Annika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06.08.2021 14:46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Neugebauer, Tabea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26.08.2021 09:58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Paradies, Udo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13.09.2021 17:20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Reichelt, Martina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28.07.2021 19:39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Rieck, Zoe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09.09.2021 14:08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Rohlfs, Hedda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28.07.2021 18:02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Schaur</w:t>
            </w:r>
            <w:proofErr w:type="spellEnd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Alexandra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01.08.2021 16:40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Scherf, </w:t>
            </w: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Rieke</w:t>
            </w:r>
            <w:proofErr w:type="spellEnd"/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26.08.2021 19:08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Scheuern, Mareike Insa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28.07.2021 20:34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Schirdewan</w:t>
            </w:r>
            <w:proofErr w:type="spellEnd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Luna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28.07.2021 20:44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Schirdewan</w:t>
            </w:r>
            <w:proofErr w:type="spellEnd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Silas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28.07.2021 20:49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Schmidt, </w:t>
            </w: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Talea</w:t>
            </w:r>
            <w:proofErr w:type="spellEnd"/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28.07.2021 18:58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Theilen</w:t>
            </w:r>
            <w:proofErr w:type="spellEnd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Fenja</w:t>
            </w:r>
            <w:proofErr w:type="spellEnd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-Christin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29.07.2021 08:28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Theilen</w:t>
            </w:r>
            <w:proofErr w:type="spellEnd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Nantke</w:t>
            </w:r>
            <w:proofErr w:type="spellEnd"/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28.07.2021 19:20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Thiemann, Claudia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28.07.2021 18:15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Wachtendorf</w:t>
            </w:r>
            <w:proofErr w:type="spellEnd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Laura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03.08.2021 16:57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Weßels</w:t>
            </w:r>
            <w:proofErr w:type="spellEnd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Lena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28.07.2021 21:18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Whittingham</w:t>
            </w:r>
            <w:proofErr w:type="spellEnd"/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Josephine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21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08.09.2021 20:03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21F5" w:rsidRPr="007621F5" w:rsidTr="007621F5">
        <w:tc>
          <w:tcPr>
            <w:tcW w:w="7370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7621F5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Wünsch, Sabrina</w:t>
            </w:r>
          </w:p>
        </w:tc>
        <w:tc>
          <w:tcPr>
            <w:tcW w:w="2764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  <w:r w:rsidRPr="007621F5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  <w:t>28.07.2021 19:29 Uhr</w:t>
            </w:r>
          </w:p>
        </w:tc>
        <w:tc>
          <w:tcPr>
            <w:tcW w:w="921" w:type="dxa"/>
            <w:tcBorders>
              <w:top w:val="single" w:sz="6" w:space="0" w:color="D2DEE9"/>
              <w:right w:val="single" w:sz="6" w:space="0" w:color="D2DEE9"/>
            </w:tcBorders>
            <w:shd w:val="clear" w:color="auto" w:fill="F1F8FD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7621F5" w:rsidRPr="007621F5" w:rsidRDefault="007621F5" w:rsidP="007621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DE"/>
              </w:rPr>
            </w:pPr>
          </w:p>
        </w:tc>
      </w:tr>
    </w:tbl>
    <w:p w:rsidR="005863FE" w:rsidRDefault="005863FE">
      <w:bookmarkStart w:id="0" w:name="_GoBack"/>
      <w:bookmarkEnd w:id="0"/>
    </w:p>
    <w:sectPr w:rsidR="005863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1F5"/>
    <w:rsid w:val="005863FE"/>
    <w:rsid w:val="0076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7621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7621F5"/>
    <w:rPr>
      <w:rFonts w:ascii="Times New Roman" w:eastAsia="Times New Roman" w:hAnsi="Times New Roman" w:cs="Times New Roman"/>
      <w:b/>
      <w:bCs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7621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7621F5"/>
    <w:rPr>
      <w:rFonts w:ascii="Times New Roman" w:eastAsia="Times New Roman" w:hAnsi="Times New Roman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0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55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RFK PC 1</dc:creator>
  <cp:lastModifiedBy>RFK PC 1</cp:lastModifiedBy>
  <cp:revision>1</cp:revision>
  <dcterms:created xsi:type="dcterms:W3CDTF">2021-09-24T11:33:00Z</dcterms:created>
  <dcterms:modified xsi:type="dcterms:W3CDTF">2021-09-24T11:33:00Z</dcterms:modified>
</cp:coreProperties>
</file>